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A6D31F" w14:textId="77777777" w:rsidR="003906BF" w:rsidRPr="003E0C34" w:rsidRDefault="003906BF" w:rsidP="003F2468">
      <w:pPr>
        <w:spacing w:after="0"/>
        <w:jc w:val="center"/>
        <w:rPr>
          <w:rFonts w:ascii="GHEA Grapalat" w:hAnsi="GHEA Grapalat" w:cs="Times New Roman"/>
          <w:b/>
          <w:sz w:val="24"/>
          <w:szCs w:val="24"/>
          <w:lang w:val="hy-AM"/>
        </w:rPr>
      </w:pPr>
    </w:p>
    <w:p w14:paraId="2BFE25E1" w14:textId="51B33EC5" w:rsidR="000C60E4" w:rsidRDefault="002C76CF" w:rsidP="00DE1694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222222"/>
          <w:shd w:val="clear" w:color="auto" w:fill="FFFFFF"/>
          <w:lang w:val="hy-AM"/>
        </w:rPr>
      </w:pPr>
      <w:r w:rsidRPr="003E0C34">
        <w:rPr>
          <w:rFonts w:ascii="GHEA Grapalat" w:hAnsi="GHEA Grapalat"/>
          <w:b/>
          <w:lang w:val="hy-AM"/>
        </w:rPr>
        <w:t>«</w:t>
      </w:r>
      <w:r w:rsidR="00DE1694" w:rsidRPr="003E0C34">
        <w:rPr>
          <w:rFonts w:ascii="GHEA Grapalat" w:eastAsiaTheme="minorHAnsi" w:hAnsi="GHEA Grapalat"/>
          <w:b/>
          <w:lang w:val="hy-AM" w:eastAsia="en-US"/>
        </w:rPr>
        <w:t>ՄԵԿԱՆԳԱՄՅԱ ՕԳՏԱԳՈՐԾՄԱՆ ՏԱԿԴԻՐ</w:t>
      </w:r>
      <w:r w:rsidRPr="003E0C34">
        <w:rPr>
          <w:rFonts w:ascii="GHEA Grapalat" w:hAnsi="GHEA Grapalat"/>
          <w:b/>
          <w:lang w:val="hy-AM"/>
        </w:rPr>
        <w:t>»</w:t>
      </w:r>
      <w:r w:rsidRPr="003E0C34">
        <w:rPr>
          <w:rStyle w:val="Strong"/>
          <w:rFonts w:ascii="GHEA Grapalat" w:hAnsi="GHEA Grapalat"/>
          <w:color w:val="222222"/>
          <w:shd w:val="clear" w:color="auto" w:fill="FFFFFF"/>
          <w:lang w:val="hy-AM"/>
        </w:rPr>
        <w:t xml:space="preserve"> ԱՋԱԿՑՈՂ ՄԻՋՈՑ</w:t>
      </w:r>
      <w:r w:rsidRPr="003E0C34">
        <w:rPr>
          <w:rFonts w:ascii="GHEA Grapalat" w:hAnsi="GHEA Grapalat"/>
          <w:b/>
          <w:lang w:val="hy-AM"/>
        </w:rPr>
        <w:t xml:space="preserve"> </w:t>
      </w:r>
      <w:r w:rsidR="000C60E4" w:rsidRPr="003E0C34">
        <w:rPr>
          <w:rStyle w:val="Strong"/>
          <w:rFonts w:ascii="GHEA Grapalat" w:hAnsi="GHEA Grapalat"/>
          <w:color w:val="222222"/>
          <w:shd w:val="clear" w:color="auto" w:fill="FFFFFF"/>
          <w:lang w:val="hy-AM"/>
        </w:rPr>
        <w:t>ՏՐԱՄԱԴՐՈՂ ԿԱԶՄԱԿԵՐՊՈՒԹՅՈՒՆՆԵՐԻ ՏՎՅԱԼՆԵՐԸ</w:t>
      </w:r>
    </w:p>
    <w:p w14:paraId="647BE2B5" w14:textId="77777777" w:rsidR="003E0C34" w:rsidRPr="003E0C34" w:rsidRDefault="003E0C34" w:rsidP="00DE1694">
      <w:pPr>
        <w:pStyle w:val="NormalWeb"/>
        <w:shd w:val="clear" w:color="auto" w:fill="FFFFFF"/>
        <w:spacing w:before="0" w:beforeAutospacing="0" w:after="0" w:afterAutospacing="0"/>
        <w:jc w:val="center"/>
        <w:rPr>
          <w:rStyle w:val="Strong"/>
          <w:rFonts w:ascii="GHEA Grapalat" w:hAnsi="GHEA Grapalat"/>
          <w:color w:val="222222"/>
          <w:shd w:val="clear" w:color="auto" w:fill="FFFFFF"/>
          <w:lang w:val="hy-AM"/>
        </w:rPr>
      </w:pPr>
      <w:bookmarkStart w:id="0" w:name="_GoBack"/>
      <w:bookmarkEnd w:id="0"/>
    </w:p>
    <w:tbl>
      <w:tblPr>
        <w:tblStyle w:val="GridTable1Light1"/>
        <w:tblW w:w="11057" w:type="dxa"/>
        <w:tblInd w:w="-1242" w:type="dxa"/>
        <w:tblLayout w:type="fixed"/>
        <w:tblLook w:val="04A0" w:firstRow="1" w:lastRow="0" w:firstColumn="1" w:lastColumn="0" w:noHBand="0" w:noVBand="1"/>
      </w:tblPr>
      <w:tblGrid>
        <w:gridCol w:w="270"/>
        <w:gridCol w:w="1890"/>
        <w:gridCol w:w="4645"/>
        <w:gridCol w:w="4252"/>
      </w:tblGrid>
      <w:tr w:rsidR="00236B32" w:rsidRPr="003E0C34" w14:paraId="08DDA066" w14:textId="77777777" w:rsidTr="00800E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27146B9E" w14:textId="77777777" w:rsidR="00236B32" w:rsidRPr="003E0C34" w:rsidRDefault="00236B32" w:rsidP="003906BF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890" w:type="dxa"/>
            <w:shd w:val="clear" w:color="auto" w:fill="D0CECE" w:themeFill="background2" w:themeFillShade="E6"/>
            <w:vAlign w:val="center"/>
          </w:tcPr>
          <w:p w14:paraId="55715980" w14:textId="77777777" w:rsidR="00236B32" w:rsidRPr="003E0C34" w:rsidRDefault="00236B32" w:rsidP="003906BF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645" w:type="dxa"/>
            <w:shd w:val="clear" w:color="auto" w:fill="D0CECE" w:themeFill="background2" w:themeFillShade="E6"/>
            <w:vAlign w:val="center"/>
          </w:tcPr>
          <w:p w14:paraId="788359D0" w14:textId="77777777" w:rsidR="00236B32" w:rsidRPr="003E0C34" w:rsidRDefault="00236B32" w:rsidP="003906BF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14:paraId="62198A5B" w14:textId="77777777" w:rsidR="00236B32" w:rsidRPr="003E0C34" w:rsidRDefault="00236B32" w:rsidP="003906BF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800EC0" w:rsidRPr="003E0C34" w14:paraId="5B428ACF" w14:textId="77777777" w:rsidTr="00800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95F2CA4" w14:textId="77777777" w:rsidR="00800EC0" w:rsidRPr="003E0C34" w:rsidRDefault="00800EC0" w:rsidP="00800EC0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1</w:t>
            </w:r>
          </w:p>
        </w:tc>
        <w:tc>
          <w:tcPr>
            <w:tcW w:w="1890" w:type="dxa"/>
            <w:vAlign w:val="center"/>
          </w:tcPr>
          <w:p w14:paraId="13406347" w14:textId="390B83BC" w:rsidR="00800EC0" w:rsidRPr="003E0C34" w:rsidRDefault="00800EC0" w:rsidP="00800EC0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ՕՐԹԵԶ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»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ՍՊԸ</w:t>
            </w:r>
          </w:p>
        </w:tc>
        <w:tc>
          <w:tcPr>
            <w:tcW w:w="4645" w:type="dxa"/>
            <w:vAlign w:val="center"/>
          </w:tcPr>
          <w:p w14:paraId="17EB8A63" w14:textId="77777777" w:rsidR="00800EC0" w:rsidRPr="003E0C34" w:rsidRDefault="00800EC0" w:rsidP="00800EC0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Վ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.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Փափազյան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32</w:t>
            </w:r>
          </w:p>
          <w:p w14:paraId="4228BFAC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.010269922</w:t>
            </w:r>
          </w:p>
          <w:p w14:paraId="304DFCCE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14:paraId="3AE84413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Էլ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հասցե՝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hyperlink r:id="rId7" w:history="1">
              <w:r w:rsidRPr="003E0C3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7B88738D" w14:textId="77777777" w:rsidR="00800EC0" w:rsidRPr="003E0C34" w:rsidRDefault="002D2E78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800EC0" w:rsidRPr="003E0C3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3CC5E295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Կայք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http://ortez.am/</w:t>
            </w:r>
          </w:p>
          <w:p w14:paraId="6C8265D9" w14:textId="0E92396F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Ֆեյսբուքյան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https://web.facebook.com/ortezlic/</w:t>
            </w:r>
          </w:p>
        </w:tc>
        <w:tc>
          <w:tcPr>
            <w:tcW w:w="4252" w:type="dxa"/>
            <w:vAlign w:val="center"/>
          </w:tcPr>
          <w:p w14:paraId="3E7CE7CE" w14:textId="77777777" w:rsidR="00800EC0" w:rsidRPr="003E0C34" w:rsidRDefault="00800EC0" w:rsidP="00800EC0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Calibri" w:hAnsi="GHEA Grapalat" w:cs="Cambria Math"/>
                <w:b/>
                <w:color w:val="000000"/>
                <w:sz w:val="24"/>
                <w:szCs w:val="24"/>
                <w:lang w:val="hy-AM"/>
              </w:rPr>
              <w:t>ՀՀ</w:t>
            </w:r>
            <w:r w:rsidRPr="003E0C34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eastAsia="Calibri" w:hAnsi="GHEA Grapalat" w:cs="Cambria Math"/>
                <w:b/>
                <w:color w:val="000000"/>
                <w:sz w:val="24"/>
                <w:szCs w:val="24"/>
                <w:lang w:val="hy-AM"/>
              </w:rPr>
              <w:t>Շիրակի</w:t>
            </w:r>
            <w:r w:rsidRPr="003E0C34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eastAsia="Calibri" w:hAnsi="GHEA Grapalat" w:cs="Cambria Math"/>
                <w:b/>
                <w:color w:val="000000"/>
                <w:sz w:val="24"/>
                <w:szCs w:val="24"/>
                <w:lang w:val="hy-AM"/>
              </w:rPr>
              <w:t>մարզ</w:t>
            </w:r>
            <w:r w:rsidRPr="003E0C34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,</w:t>
            </w:r>
          </w:p>
          <w:p w14:paraId="58D59C1B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ք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3E0C34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Գյումրի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Գորկու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 xml:space="preserve"> 73</w:t>
            </w:r>
          </w:p>
          <w:p w14:paraId="15D2A296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14:paraId="4CB401C0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Աշխ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 xml:space="preserve">. 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օրերը՝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Երկ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 xml:space="preserve">.- 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Շբթ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.</w:t>
            </w:r>
          </w:p>
          <w:p w14:paraId="30B3F180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Աշխ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 xml:space="preserve">. 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ժամերը՝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 xml:space="preserve">  09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։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00-19</w:t>
            </w:r>
            <w:r w:rsidRPr="003E0C34">
              <w:rPr>
                <w:rFonts w:ascii="GHEA Grapalat" w:eastAsia="Calibri" w:hAnsi="GHEA Grapalat" w:cs="Cambria Math"/>
                <w:color w:val="000000"/>
                <w:sz w:val="24"/>
                <w:szCs w:val="24"/>
                <w:lang w:val="hy-AM"/>
              </w:rPr>
              <w:t>։</w:t>
            </w:r>
            <w:r w:rsidRPr="003E0C34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00</w:t>
            </w:r>
          </w:p>
          <w:p w14:paraId="024491AC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Էլ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հասցե՝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hyperlink r:id="rId9" w:history="1">
              <w:r w:rsidRPr="003E0C3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14:paraId="1B95229E" w14:textId="77777777" w:rsidR="00800EC0" w:rsidRPr="003E0C34" w:rsidRDefault="002D2E78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800EC0" w:rsidRPr="003E0C34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14:paraId="435DC48B" w14:textId="77777777" w:rsidR="00800EC0" w:rsidRPr="003E0C34" w:rsidRDefault="00800EC0" w:rsidP="00800EC0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Կայք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http://ortez.am/</w:t>
            </w:r>
          </w:p>
          <w:p w14:paraId="1E66727B" w14:textId="7F49DB5D" w:rsidR="00800EC0" w:rsidRPr="003E0C34" w:rsidRDefault="00800EC0" w:rsidP="00800EC0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Ֆեյսբուքյան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https://web.facebook.com/ortezlic/</w:t>
            </w:r>
          </w:p>
        </w:tc>
      </w:tr>
      <w:tr w:rsidR="003E0C34" w:rsidRPr="003E0C34" w14:paraId="26242821" w14:textId="77777777" w:rsidTr="00800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74EB8A4" w14:textId="225C616E" w:rsidR="003E0C34" w:rsidRPr="003E0C34" w:rsidRDefault="003E0C34" w:rsidP="003E0C34">
            <w:pPr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</w:rPr>
            </w:pPr>
            <w:r>
              <w:rPr>
                <w:rFonts w:ascii="GHEA Grapalat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890" w:type="dxa"/>
            <w:vAlign w:val="center"/>
          </w:tcPr>
          <w:p w14:paraId="620E2B57" w14:textId="6F0AB6B9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«ԱՇԱՆ ԱՐՄ» ՍՊԸ</w:t>
            </w:r>
          </w:p>
        </w:tc>
        <w:tc>
          <w:tcPr>
            <w:tcW w:w="4645" w:type="dxa"/>
            <w:vAlign w:val="center"/>
          </w:tcPr>
          <w:p w14:paraId="0910B94B" w14:textId="77777777" w:rsidR="003E0C34" w:rsidRPr="003E0C34" w:rsidRDefault="003E0C34" w:rsidP="003E0C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ՀՀ, ք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 xml:space="preserve"> Երևան Քանաքեռ-Զեյթուն վարչական շրջան Պարույր Սևակ 110/1</w:t>
            </w:r>
          </w:p>
          <w:p w14:paraId="61A11CE1" w14:textId="77777777" w:rsidR="003E0C34" w:rsidRPr="003E0C34" w:rsidRDefault="003E0C34" w:rsidP="003E0C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 xml:space="preserve"> 091 65 69 87, 093 47 42 30</w:t>
            </w:r>
          </w:p>
          <w:p w14:paraId="54A1988C" w14:textId="7CDDCB23" w:rsidR="003E0C34" w:rsidRPr="003E0C34" w:rsidRDefault="003E0C34" w:rsidP="003E0C3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Էլ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 xml:space="preserve"> փոստ՝ ashantextil@gmail.com</w:t>
            </w:r>
          </w:p>
        </w:tc>
        <w:tc>
          <w:tcPr>
            <w:tcW w:w="4252" w:type="dxa"/>
            <w:vAlign w:val="center"/>
          </w:tcPr>
          <w:p w14:paraId="2B0D5F0F" w14:textId="77777777" w:rsidR="003E0C34" w:rsidRDefault="003E0C34" w:rsidP="003E0C3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ՀՀ, Կոտայքի Մարզ,</w:t>
            </w:r>
          </w:p>
          <w:p w14:paraId="63C6F107" w14:textId="0E7D9DCE" w:rsidR="003E0C34" w:rsidRPr="003E0C34" w:rsidRDefault="003E0C34" w:rsidP="003E0C3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գյուղ Արգել Երևանյան</w:t>
            </w:r>
            <w:r>
              <w:rPr>
                <w:rFonts w:ascii="GHEA Grapalat" w:hAnsi="GHEA Grapalat" w:cs="Cambria Math"/>
                <w:sz w:val="24"/>
                <w:szCs w:val="24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1</w:t>
            </w:r>
          </w:p>
          <w:p w14:paraId="6219885C" w14:textId="77777777" w:rsidR="003E0C34" w:rsidRPr="003E0C34" w:rsidRDefault="003E0C34" w:rsidP="003E0C3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 xml:space="preserve"> 091 65 69 87, 093 47 42 30</w:t>
            </w:r>
          </w:p>
          <w:p w14:paraId="56661AEF" w14:textId="08912411" w:rsidR="003E0C34" w:rsidRPr="003E0C34" w:rsidRDefault="003E0C34" w:rsidP="003E0C34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b/>
                <w:color w:val="000000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Էլ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 xml:space="preserve"> փոստ՝ ashantextil@gmail.com</w:t>
            </w:r>
          </w:p>
        </w:tc>
      </w:tr>
      <w:tr w:rsidR="003E0C34" w:rsidRPr="003E0C34" w14:paraId="50AF0915" w14:textId="77777777" w:rsidTr="00800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430583D" w14:textId="4E7A611F" w:rsidR="003E0C34" w:rsidRPr="003E0C34" w:rsidRDefault="003E0C34" w:rsidP="003E0C34">
            <w:pPr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</w:rPr>
            </w:pPr>
            <w:r>
              <w:rPr>
                <w:rFonts w:ascii="GHEA Grapalat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890" w:type="dxa"/>
            <w:vAlign w:val="center"/>
          </w:tcPr>
          <w:p w14:paraId="6DB5E417" w14:textId="09E7C6DA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ru-RU"/>
              </w:rPr>
              <w:t>«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</w:rPr>
              <w:t>ԲԱՐՐԻ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</w:rPr>
              <w:t xml:space="preserve">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</w:rPr>
              <w:t>ԹՐԵՅԴ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ru-RU"/>
              </w:rPr>
              <w:t xml:space="preserve">»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</w:rPr>
              <w:t>ՍՊԸ</w:t>
            </w:r>
          </w:p>
        </w:tc>
        <w:tc>
          <w:tcPr>
            <w:tcW w:w="4645" w:type="dxa"/>
            <w:vAlign w:val="center"/>
          </w:tcPr>
          <w:p w14:paraId="56B25DA7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1.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Ագաթանգեղոսի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, 6/4;</w:t>
            </w:r>
          </w:p>
          <w:p w14:paraId="13BFB4E6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2.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Մ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Բաղրամյան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53</w:t>
            </w:r>
          </w:p>
          <w:p w14:paraId="3C8B9E3E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3.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Տիտոգրադյան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2/10:</w:t>
            </w:r>
          </w:p>
          <w:p w14:paraId="53427D53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4.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Աջափնյակ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Ֆուչիկի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. 19/7</w:t>
            </w:r>
          </w:p>
          <w:p w14:paraId="38CEB9F6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5.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Նոր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-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Նորքի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3-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մ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/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շ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Գյուրջյան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. 9/2</w:t>
            </w:r>
          </w:p>
          <w:p w14:paraId="6DC0DFEA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>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0-8000-0001 </w:t>
            </w:r>
            <w:r w:rsidRPr="003E0C34">
              <w:rPr>
                <w:rFonts w:ascii="GHEA Grapalat" w:hAnsi="GHEA Grapalat" w:cs="Cambria Math"/>
                <w:b/>
                <w:bCs/>
                <w:sz w:val="24"/>
                <w:szCs w:val="24"/>
                <w:lang w:val="hy-AM"/>
              </w:rPr>
              <w:t>անվճար</w:t>
            </w:r>
          </w:p>
          <w:p w14:paraId="1B5B1423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0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>1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1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>269950</w:t>
            </w:r>
          </w:p>
          <w:p w14:paraId="10204D92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Էլ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af-ZA"/>
              </w:rPr>
              <w:t xml:space="preserve">.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փոստ՝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hyperlink r:id="rId11" w:history="1">
              <w:r w:rsidRPr="003E0C34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af-ZA"/>
                </w:rPr>
                <w:t>info@barry.am</w:t>
              </w:r>
            </w:hyperlink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/ </w:t>
            </w:r>
            <w:hyperlink r:id="rId12" w:history="1">
              <w:r w:rsidRPr="003E0C34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af-ZA"/>
                </w:rPr>
                <w:t>ashot@barry.am</w:t>
              </w:r>
            </w:hyperlink>
          </w:p>
          <w:p w14:paraId="424C9F20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ru-RU"/>
              </w:rPr>
              <w:t>Կայքէջ՝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hyperlink r:id="rId13" w:history="1">
              <w:r w:rsidRPr="003E0C34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af-ZA"/>
                </w:rPr>
                <w:t>www.barry.am</w:t>
              </w:r>
            </w:hyperlink>
          </w:p>
          <w:p w14:paraId="75FC2E94" w14:textId="1081543D" w:rsidR="003E0C34" w:rsidRPr="003E0C34" w:rsidRDefault="003E0C34" w:rsidP="003E0C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Ֆեյսբուքյան</w:t>
            </w:r>
            <w:r w:rsidRPr="003E0C3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  <w:r w:rsidRPr="003E0C34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hyperlink r:id="rId14" w:history="1">
              <w:r w:rsidRPr="003E0C34">
                <w:rPr>
                  <w:rStyle w:val="Hyperlink"/>
                  <w:rFonts w:ascii="GHEA Grapalat" w:hAnsi="GHEA Grapalat"/>
                  <w:sz w:val="24"/>
                  <w:szCs w:val="24"/>
                  <w:lang w:val="hy-AM"/>
                </w:rPr>
                <w:t>www.facebook.com/barry.armenia/</w:t>
              </w:r>
            </w:hyperlink>
          </w:p>
        </w:tc>
        <w:tc>
          <w:tcPr>
            <w:tcW w:w="4252" w:type="dxa"/>
            <w:vAlign w:val="center"/>
          </w:tcPr>
          <w:p w14:paraId="4B14BED4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Շիրակի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մարզ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,</w:t>
            </w:r>
          </w:p>
          <w:p w14:paraId="75E9A72D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1.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.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Գյումրի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Ավստրիական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թղմ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.,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Մոցարտի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ա</w:t>
            </w:r>
          </w:p>
          <w:p w14:paraId="1FBF5339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093003134</w:t>
            </w:r>
          </w:p>
          <w:p w14:paraId="09E87E83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2.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Գյումրի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Սայաթ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Նովա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3/2</w:t>
            </w:r>
          </w:p>
          <w:p w14:paraId="374A2209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041151654</w:t>
            </w:r>
          </w:p>
          <w:p w14:paraId="320880D2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Լոռու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մարզ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,</w:t>
            </w:r>
          </w:p>
          <w:p w14:paraId="0B42D20F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1.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Վանաձոր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Տիգրան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Մեծի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55-2</w:t>
            </w:r>
          </w:p>
          <w:p w14:paraId="1D812DCB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  <w:p w14:paraId="7FC67BE4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011269950</w:t>
            </w:r>
          </w:p>
          <w:p w14:paraId="7C8BCE0A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Էլ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.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հասցե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`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hyperlink r:id="rId15" w:history="1">
              <w:r w:rsidRPr="003E0C34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vanadzor@barry.am</w:t>
              </w:r>
            </w:hyperlink>
          </w:p>
          <w:p w14:paraId="1A6C4B59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2.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Սպիտակ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Աճեմյան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35</w:t>
            </w:r>
          </w:p>
          <w:p w14:paraId="47935698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044301026</w:t>
            </w:r>
          </w:p>
          <w:p w14:paraId="7A6DE712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3.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Ալավերդի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Սայաթ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Նովա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</w:t>
            </w:r>
          </w:p>
          <w:p w14:paraId="6546A648" w14:textId="77777777" w:rsidR="003E0C34" w:rsidRPr="003E0C34" w:rsidRDefault="003E0C34" w:rsidP="003E0C34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044301027</w:t>
            </w:r>
          </w:p>
          <w:p w14:paraId="62660506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Կոտայքի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մարզ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,</w:t>
            </w:r>
          </w:p>
          <w:p w14:paraId="7EDBB475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Հրազդան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միկրոշրջան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13-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փողոց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16/1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շենք</w:t>
            </w:r>
          </w:p>
          <w:p w14:paraId="4DA6E151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098 05 51 00</w:t>
            </w:r>
          </w:p>
          <w:p w14:paraId="161EC129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Սյունիքի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մարզ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,</w:t>
            </w:r>
          </w:p>
          <w:p w14:paraId="34E5087A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1.ք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Գորիս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Մաշտոցի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21</w:t>
            </w:r>
          </w:p>
          <w:p w14:paraId="51830E34" w14:textId="77777777" w:rsidR="003E0C34" w:rsidRPr="003E0C34" w:rsidRDefault="003E0C34" w:rsidP="003E0C34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+374 77573343</w:t>
            </w:r>
          </w:p>
          <w:p w14:paraId="2BC4D196" w14:textId="77777777" w:rsidR="003E0C34" w:rsidRPr="003E0C34" w:rsidRDefault="003E0C34" w:rsidP="003E0C3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4"/>
                <w:szCs w:val="24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2.</w:t>
            </w:r>
            <w:r w:rsidRPr="003E0C34">
              <w:rPr>
                <w:rFonts w:ascii="GHEA Grapalat" w:hAnsi="GHEA Grapalat" w:cs="Cambria Math"/>
                <w:sz w:val="24"/>
                <w:szCs w:val="24"/>
              </w:rPr>
              <w:t>ք</w:t>
            </w:r>
            <w:r w:rsidRPr="003E0C34">
              <w:rPr>
                <w:rFonts w:ascii="Cambria Math" w:hAnsi="Cambria Math" w:cs="Cambria Math"/>
                <w:sz w:val="24"/>
                <w:szCs w:val="24"/>
              </w:rPr>
              <w:t>․</w:t>
            </w:r>
            <w:r w:rsidRPr="003E0C34">
              <w:rPr>
                <w:rFonts w:ascii="GHEA Grapalat" w:hAnsi="GHEA Grapalat" w:cs="Cambria Math"/>
                <w:sz w:val="24"/>
                <w:szCs w:val="24"/>
              </w:rPr>
              <w:t xml:space="preserve"> Կապան, Շահումյան 29/39</w:t>
            </w:r>
          </w:p>
          <w:p w14:paraId="6693D714" w14:textId="38A92229" w:rsidR="003E0C34" w:rsidRPr="003E0C34" w:rsidRDefault="003E0C34" w:rsidP="003E0C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ՀԵռ․ +374 41402011</w:t>
            </w:r>
          </w:p>
        </w:tc>
      </w:tr>
      <w:tr w:rsidR="003E0C34" w:rsidRPr="003E0C34" w14:paraId="1CDA1F05" w14:textId="77777777" w:rsidTr="00800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FF25A2E" w14:textId="4D4ED103" w:rsidR="003E0C34" w:rsidRPr="003E0C34" w:rsidRDefault="003E0C34" w:rsidP="003E0C34">
            <w:pPr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lastRenderedPageBreak/>
              <w:t>3</w:t>
            </w:r>
          </w:p>
        </w:tc>
        <w:tc>
          <w:tcPr>
            <w:tcW w:w="1890" w:type="dxa"/>
            <w:vAlign w:val="center"/>
          </w:tcPr>
          <w:p w14:paraId="6F7A73D8" w14:textId="0FB4C1AC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ru-RU"/>
              </w:rPr>
            </w:pP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ԿԱՄԱՐ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»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ՓԲԸ</w:t>
            </w:r>
          </w:p>
        </w:tc>
        <w:tc>
          <w:tcPr>
            <w:tcW w:w="4645" w:type="dxa"/>
            <w:vAlign w:val="center"/>
          </w:tcPr>
          <w:p w14:paraId="247690BE" w14:textId="77777777" w:rsidR="003E0C34" w:rsidRPr="003E0C34" w:rsidRDefault="003E0C34" w:rsidP="003E0C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Երևան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,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Ծարավ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Աղբյուրի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, 55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ա</w:t>
            </w:r>
          </w:p>
          <w:p w14:paraId="739B97C5" w14:textId="77777777" w:rsidR="003E0C34" w:rsidRPr="003E0C34" w:rsidRDefault="003E0C34" w:rsidP="003E0C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Հեռ</w:t>
            </w:r>
            <w:r w:rsidRPr="003E0C34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091 207184</w:t>
            </w:r>
          </w:p>
          <w:p w14:paraId="331A5D19" w14:textId="77777777" w:rsidR="003E0C34" w:rsidRPr="003E0C34" w:rsidRDefault="003E0C34" w:rsidP="003E0C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091 432482,</w:t>
            </w:r>
          </w:p>
          <w:p w14:paraId="15725DBA" w14:textId="77777777" w:rsidR="003E0C34" w:rsidRPr="003E0C34" w:rsidRDefault="003E0C34" w:rsidP="003E0C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010611441</w:t>
            </w:r>
          </w:p>
          <w:p w14:paraId="5F8273A6" w14:textId="77777777" w:rsidR="003E0C34" w:rsidRPr="003E0C34" w:rsidRDefault="003E0C34" w:rsidP="003E0C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Ֆեյսբուքյան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էջ՝</w:t>
            </w:r>
          </w:p>
          <w:p w14:paraId="47BB1D34" w14:textId="2A9B814C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>www. facebook.com/kamar525</w:t>
            </w:r>
          </w:p>
        </w:tc>
        <w:tc>
          <w:tcPr>
            <w:tcW w:w="4252" w:type="dxa"/>
            <w:vAlign w:val="center"/>
          </w:tcPr>
          <w:p w14:paraId="2ABBF9DB" w14:textId="77777777" w:rsidR="003E0C34" w:rsidRPr="003E0C34" w:rsidRDefault="003E0C34" w:rsidP="003E0C3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ՀՀ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,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Լոռու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af-ZA"/>
              </w:rPr>
              <w:t xml:space="preserve"> </w:t>
            </w:r>
            <w:r w:rsidRPr="003E0C34"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  <w:t>մարզ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>,</w:t>
            </w:r>
          </w:p>
          <w:p w14:paraId="086D17B6" w14:textId="77777777" w:rsidR="003E0C34" w:rsidRPr="003E0C34" w:rsidRDefault="003E0C34" w:rsidP="003E0C3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ք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.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Ստեփանավան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>, 4-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միկրոշրջան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4-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րդ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 xml:space="preserve"> 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փողոց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>,</w:t>
            </w:r>
            <w:r w:rsidRPr="003E0C34">
              <w:rPr>
                <w:rFonts w:ascii="GHEA Grapalat" w:hAnsi="GHEA Grapalat" w:cs="Cambria Math"/>
                <w:sz w:val="24"/>
                <w:szCs w:val="24"/>
                <w:lang w:val="hy-AM"/>
              </w:rPr>
              <w:t>բն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>.6</w:t>
            </w:r>
          </w:p>
          <w:p w14:paraId="5C3349BA" w14:textId="77777777" w:rsidR="003E0C34" w:rsidRPr="003E0C34" w:rsidRDefault="003E0C34" w:rsidP="003E0C34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af-ZA"/>
              </w:rPr>
            </w:pPr>
            <w:r w:rsidRPr="003E0C34">
              <w:rPr>
                <w:rFonts w:ascii="GHEA Grapalat" w:hAnsi="GHEA Grapalat" w:cs="Cambria Math"/>
                <w:sz w:val="24"/>
                <w:szCs w:val="24"/>
              </w:rPr>
              <w:t>Հեռ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af-ZA"/>
              </w:rPr>
              <w:t>. 060 52-54-84</w:t>
            </w:r>
          </w:p>
          <w:p w14:paraId="705C37EB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</w:pPr>
          </w:p>
        </w:tc>
      </w:tr>
      <w:tr w:rsidR="003E0C34" w:rsidRPr="003E0C34" w14:paraId="18F064FD" w14:textId="77777777" w:rsidTr="00800EC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01C704B" w14:textId="09E19D8E" w:rsidR="003E0C34" w:rsidRPr="003E0C34" w:rsidRDefault="003E0C34" w:rsidP="003E0C34">
            <w:pPr>
              <w:contextualSpacing/>
              <w:jc w:val="center"/>
              <w:rPr>
                <w:rFonts w:ascii="GHEA Grapalat" w:hAnsi="GHEA Grapalat" w:cs="Times New Roman"/>
                <w:sz w:val="24"/>
                <w:szCs w:val="24"/>
              </w:rPr>
            </w:pPr>
            <w:r>
              <w:rPr>
                <w:rFonts w:ascii="GHEA Grapalat" w:hAnsi="GHEA Grapalat" w:cs="Times New Roman"/>
                <w:sz w:val="24"/>
                <w:szCs w:val="24"/>
              </w:rPr>
              <w:t>4</w:t>
            </w:r>
          </w:p>
        </w:tc>
        <w:tc>
          <w:tcPr>
            <w:tcW w:w="1890" w:type="dxa"/>
            <w:vAlign w:val="center"/>
          </w:tcPr>
          <w:p w14:paraId="3E0CE0F0" w14:textId="3CAE9289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Calibri" w:hAnsi="GHEA Grapalat" w:cs="Times New Roman"/>
                <w:b/>
                <w:sz w:val="24"/>
                <w:szCs w:val="24"/>
              </w:rPr>
              <w:t>«ԴԱՆԻՆԻ» ՍՊԸ</w:t>
            </w:r>
          </w:p>
        </w:tc>
        <w:tc>
          <w:tcPr>
            <w:tcW w:w="4645" w:type="dxa"/>
            <w:vAlign w:val="center"/>
          </w:tcPr>
          <w:p w14:paraId="1038585C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</w:pP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1.</w:t>
            </w: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ru-RU" w:eastAsia="ru-RU"/>
              </w:rPr>
              <w:t>Երևան</w:t>
            </w: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af-ZA" w:eastAsia="ru-RU"/>
              </w:rPr>
              <w:t xml:space="preserve">, </w:t>
            </w: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Ավան,Խուդյակովի փ.175/1</w:t>
            </w:r>
          </w:p>
          <w:p w14:paraId="5CA26995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Հեռ.099208150</w:t>
            </w:r>
          </w:p>
          <w:p w14:paraId="5DB960C1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2. Երևան, Ռաֆայել Լեմկինի փողոց, 2շենք, տարածք 44</w:t>
            </w:r>
          </w:p>
          <w:p w14:paraId="2BC1ADF9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</w:t>
            </w:r>
            <w:r w:rsidRPr="003E0C34">
              <w:rPr>
                <w:rFonts w:ascii="Cambria Math" w:eastAsia="Times New Roman" w:hAnsi="Cambria Math" w:cs="Cambria Math"/>
                <w:sz w:val="24"/>
                <w:szCs w:val="24"/>
                <w:lang w:val="hy-AM" w:eastAsia="ru-RU"/>
              </w:rPr>
              <w:t>․</w:t>
            </w: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055207930</w:t>
            </w:r>
          </w:p>
          <w:p w14:paraId="403BE57A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3E0C34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3E0C34">
              <w:rPr>
                <w:rFonts w:ascii="GHEA Grapalat" w:eastAsia="Times New Roman" w:hAnsi="GHEA Grapalat" w:cs="Times New Roman"/>
                <w:b/>
                <w:sz w:val="24"/>
                <w:szCs w:val="24"/>
                <w:lang w:val="af-ZA" w:eastAsia="ru-RU"/>
              </w:rPr>
              <w:t xml:space="preserve">. </w:t>
            </w:r>
            <w:r w:rsidRPr="003E0C34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փոստ՝</w:t>
            </w: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</w:t>
            </w: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u w:val="single"/>
                <w:lang w:val="hy-AM" w:eastAsia="ru-RU"/>
              </w:rPr>
              <w:t xml:space="preserve"> danini2012@yandex.com</w:t>
            </w:r>
          </w:p>
          <w:p w14:paraId="0F1E1C0D" w14:textId="54DF3FC1" w:rsidR="003E0C34" w:rsidRPr="003E0C34" w:rsidRDefault="003E0C34" w:rsidP="003E0C34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Կայքէջ՝  </w:t>
            </w:r>
            <w:hyperlink r:id="rId16" w:history="1">
              <w:r w:rsidRPr="003E0C34">
                <w:rPr>
                  <w:rStyle w:val="Hyperlink"/>
                  <w:rFonts w:ascii="GHEA Grapalat" w:eastAsia="Times New Roman" w:hAnsi="GHEA Grapalat" w:cs="Times New Roman"/>
                  <w:sz w:val="24"/>
                  <w:szCs w:val="24"/>
                  <w:lang w:val="hy-AM" w:eastAsia="ru-RU"/>
                </w:rPr>
                <w:t>www.armcare.ru</w:t>
              </w:r>
            </w:hyperlink>
          </w:p>
        </w:tc>
        <w:tc>
          <w:tcPr>
            <w:tcW w:w="4252" w:type="dxa"/>
            <w:vAlign w:val="center"/>
          </w:tcPr>
          <w:p w14:paraId="139D9F11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ՀՀ, </w:t>
            </w:r>
            <w:r w:rsidRPr="003E0C34"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  <w:t>Գեղարքունիքի մարզ,</w:t>
            </w:r>
          </w:p>
          <w:p w14:paraId="20EBFB63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Չկալովկա համայնք,1-ին փ. 10շ.</w:t>
            </w:r>
          </w:p>
          <w:p w14:paraId="1817BEE3" w14:textId="77777777" w:rsidR="003E0C34" w:rsidRPr="003E0C34" w:rsidRDefault="003E0C34" w:rsidP="003E0C3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</w:pPr>
            <w:r w:rsidRPr="003E0C34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(</w:t>
            </w:r>
            <w:r w:rsidRPr="003E0C34">
              <w:rPr>
                <w:rFonts w:ascii="GHEA Grapalat" w:eastAsia="Calibri" w:hAnsi="GHEA Grapalat" w:cs="Times New Roman"/>
                <w:sz w:val="24"/>
                <w:szCs w:val="24"/>
                <w:lang w:val="hy-AM"/>
              </w:rPr>
              <w:t>ՉԿԱԼՈՎԿԱՅԻ ԳՅՈՒՂԱՊԵՏԱՐԱՆ)</w:t>
            </w:r>
          </w:p>
          <w:p w14:paraId="1126CF6E" w14:textId="6202CD99" w:rsidR="003E0C34" w:rsidRPr="003E0C34" w:rsidRDefault="003E0C34" w:rsidP="003E0C3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24"/>
                <w:szCs w:val="24"/>
                <w:lang w:val="hy-AM"/>
              </w:rPr>
            </w:pP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af-ZA"/>
              </w:rPr>
              <w:t xml:space="preserve">. </w:t>
            </w:r>
            <w:r w:rsidRPr="003E0C34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փոստ՝</w:t>
            </w:r>
            <w:r w:rsidRPr="003E0C34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</w:t>
            </w:r>
            <w:r w:rsidRPr="003E0C34">
              <w:rPr>
                <w:rStyle w:val="Hyperlink"/>
                <w:rFonts w:ascii="GHEA Grapalat" w:eastAsia="Times New Roman" w:hAnsi="GHEA Grapalat" w:cs="Times New Roman"/>
                <w:sz w:val="24"/>
                <w:szCs w:val="24"/>
                <w:lang w:val="hy-AM"/>
              </w:rPr>
              <w:t>danini2012@yandex.com</w:t>
            </w:r>
          </w:p>
        </w:tc>
      </w:tr>
    </w:tbl>
    <w:p w14:paraId="63D09278" w14:textId="77777777" w:rsidR="00DE1694" w:rsidRPr="003E0C34" w:rsidRDefault="00DE1694">
      <w:pPr>
        <w:rPr>
          <w:rFonts w:ascii="GHEA Grapalat" w:hAnsi="GHEA Grapalat" w:cs="Times New Roman"/>
          <w:sz w:val="24"/>
          <w:szCs w:val="24"/>
          <w:lang w:val="hy-AM"/>
        </w:rPr>
      </w:pPr>
    </w:p>
    <w:sectPr w:rsidR="00DE1694" w:rsidRPr="003E0C34" w:rsidSect="00970B3F">
      <w:footerReference w:type="default" r:id="rId17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8BDA5" w14:textId="77777777" w:rsidR="002D2E78" w:rsidRDefault="002D2E78" w:rsidP="00720F08">
      <w:pPr>
        <w:spacing w:after="0" w:line="240" w:lineRule="auto"/>
      </w:pPr>
      <w:r>
        <w:separator/>
      </w:r>
    </w:p>
  </w:endnote>
  <w:endnote w:type="continuationSeparator" w:id="0">
    <w:p w14:paraId="68C689DB" w14:textId="77777777" w:rsidR="002D2E78" w:rsidRDefault="002D2E78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49B8B7" w14:textId="2C133565"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2E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44012E5" w14:textId="77777777"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7B06B5" w14:textId="77777777" w:rsidR="002D2E78" w:rsidRDefault="002D2E78" w:rsidP="00720F08">
      <w:pPr>
        <w:spacing w:after="0" w:line="240" w:lineRule="auto"/>
      </w:pPr>
      <w:r>
        <w:separator/>
      </w:r>
    </w:p>
  </w:footnote>
  <w:footnote w:type="continuationSeparator" w:id="0">
    <w:p w14:paraId="1EA0DEF6" w14:textId="77777777" w:rsidR="002D2E78" w:rsidRDefault="002D2E78" w:rsidP="007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220AC"/>
    <w:rsid w:val="00026DE7"/>
    <w:rsid w:val="000518C5"/>
    <w:rsid w:val="000B5B87"/>
    <w:rsid w:val="000C60E4"/>
    <w:rsid w:val="000D5166"/>
    <w:rsid w:val="000F27F2"/>
    <w:rsid w:val="0017224C"/>
    <w:rsid w:val="00182D3F"/>
    <w:rsid w:val="00186630"/>
    <w:rsid w:val="001C301D"/>
    <w:rsid w:val="001C3687"/>
    <w:rsid w:val="002041EA"/>
    <w:rsid w:val="00217D73"/>
    <w:rsid w:val="00235842"/>
    <w:rsid w:val="00236B32"/>
    <w:rsid w:val="00293E53"/>
    <w:rsid w:val="002B6C9D"/>
    <w:rsid w:val="002C76CF"/>
    <w:rsid w:val="002D2E78"/>
    <w:rsid w:val="00356C45"/>
    <w:rsid w:val="003906BF"/>
    <w:rsid w:val="00393052"/>
    <w:rsid w:val="003E0C34"/>
    <w:rsid w:val="003F2468"/>
    <w:rsid w:val="0040354B"/>
    <w:rsid w:val="00410069"/>
    <w:rsid w:val="0047325A"/>
    <w:rsid w:val="004A2749"/>
    <w:rsid w:val="004C36F2"/>
    <w:rsid w:val="0050164F"/>
    <w:rsid w:val="005036D4"/>
    <w:rsid w:val="005049C7"/>
    <w:rsid w:val="005A5D4E"/>
    <w:rsid w:val="005A7F65"/>
    <w:rsid w:val="005B1C16"/>
    <w:rsid w:val="005B65AD"/>
    <w:rsid w:val="005C3FD7"/>
    <w:rsid w:val="005D721D"/>
    <w:rsid w:val="00603C09"/>
    <w:rsid w:val="00616B1A"/>
    <w:rsid w:val="00632A0C"/>
    <w:rsid w:val="00673C91"/>
    <w:rsid w:val="00683B6F"/>
    <w:rsid w:val="006E38E4"/>
    <w:rsid w:val="0070225B"/>
    <w:rsid w:val="00720F08"/>
    <w:rsid w:val="00722F05"/>
    <w:rsid w:val="00727781"/>
    <w:rsid w:val="007A765F"/>
    <w:rsid w:val="00800EC0"/>
    <w:rsid w:val="008B25FF"/>
    <w:rsid w:val="008B26A0"/>
    <w:rsid w:val="008F38D1"/>
    <w:rsid w:val="009104F1"/>
    <w:rsid w:val="00923EA7"/>
    <w:rsid w:val="00926207"/>
    <w:rsid w:val="00946405"/>
    <w:rsid w:val="00965325"/>
    <w:rsid w:val="00970B3F"/>
    <w:rsid w:val="009A4260"/>
    <w:rsid w:val="009E5E05"/>
    <w:rsid w:val="009F1C14"/>
    <w:rsid w:val="00A02CC8"/>
    <w:rsid w:val="00A31A6A"/>
    <w:rsid w:val="00A3384D"/>
    <w:rsid w:val="00A50583"/>
    <w:rsid w:val="00A91B69"/>
    <w:rsid w:val="00A92DAE"/>
    <w:rsid w:val="00AA15D7"/>
    <w:rsid w:val="00AA6486"/>
    <w:rsid w:val="00AD56C1"/>
    <w:rsid w:val="00B8687B"/>
    <w:rsid w:val="00BC0248"/>
    <w:rsid w:val="00BE0A1F"/>
    <w:rsid w:val="00C01D00"/>
    <w:rsid w:val="00C03C48"/>
    <w:rsid w:val="00C05058"/>
    <w:rsid w:val="00C2413F"/>
    <w:rsid w:val="00C37296"/>
    <w:rsid w:val="00C645E5"/>
    <w:rsid w:val="00C65E4A"/>
    <w:rsid w:val="00C72BB9"/>
    <w:rsid w:val="00CC579F"/>
    <w:rsid w:val="00D224FA"/>
    <w:rsid w:val="00DE1694"/>
    <w:rsid w:val="00DE2E7E"/>
    <w:rsid w:val="00DF3E8B"/>
    <w:rsid w:val="00E62533"/>
    <w:rsid w:val="00E70359"/>
    <w:rsid w:val="00E72D0E"/>
    <w:rsid w:val="00EE4F4D"/>
    <w:rsid w:val="00EE752D"/>
    <w:rsid w:val="00F10BC0"/>
    <w:rsid w:val="00F7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5E9FA"/>
  <w15:docId w15:val="{1E913D5C-FF14-44E1-A5E8-CC7005568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1">
    <w:name w:val="Grid Table 1 Light1"/>
    <w:basedOn w:val="TableNormal"/>
    <w:uiPriority w:val="46"/>
    <w:rsid w:val="003906B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hyperlink" Target="http://www.barry.a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mailto:ashot@barry.a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armcare.ru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info@barry.a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vanadzor@barry.am" TargetMode="External"/><Relationship Id="rId10" Type="http://schemas.openxmlformats.org/officeDocument/2006/relationships/hyperlink" Target="mailto:info@ortez.a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hyperlink" Target="http://www.facebook.com/barry.armeni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A565B-3716-4323-A781-2406A2ABE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396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50</cp:revision>
  <cp:lastPrinted>2024-10-01T07:56:00Z</cp:lastPrinted>
  <dcterms:created xsi:type="dcterms:W3CDTF">2020-07-06T14:45:00Z</dcterms:created>
  <dcterms:modified xsi:type="dcterms:W3CDTF">2026-06-05T12:42:00Z</dcterms:modified>
</cp:coreProperties>
</file>